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5CA8" w14:textId="77777777" w:rsidR="002F0392" w:rsidRDefault="002F0392" w:rsidP="002F0392">
      <w:pPr>
        <w:jc w:val="center"/>
        <w:rPr>
          <w:rStyle w:val="Normal"/>
          <w:snapToGrid w:val="0"/>
          <w:color w:val="000000"/>
          <w:w w:val="0"/>
          <w:sz w:val="0"/>
          <w:szCs w:val="0"/>
          <w:u w:color="000000"/>
          <w:bdr w:val="none" w:sz="0" w:space="0" w:color="000000"/>
          <w:shd w:val="clear" w:color="000000" w:fill="000000"/>
          <w:lang w:val="x-none" w:eastAsia="x-none" w:bidi="x-none"/>
        </w:rPr>
      </w:pPr>
    </w:p>
    <w:p w14:paraId="129B4C83" w14:textId="30B7A251" w:rsidR="002F0392" w:rsidRDefault="00CF6055" w:rsidP="002F0392">
      <w:pPr>
        <w:jc w:val="center"/>
        <w:rPr>
          <w:b/>
          <w:noProof/>
        </w:rPr>
      </w:pPr>
      <w:r>
        <w:rPr>
          <w:b/>
          <w:noProof/>
          <w:sz w:val="32"/>
          <w:szCs w:val="32"/>
        </w:rPr>
        <w:drawing>
          <wp:anchor distT="0" distB="0" distL="114300" distR="114300" simplePos="0" relativeHeight="251657728" behindDoc="0" locked="0" layoutInCell="1" allowOverlap="1" wp14:anchorId="622DD698" wp14:editId="146CE5C6">
            <wp:simplePos x="0" y="0"/>
            <wp:positionH relativeFrom="column">
              <wp:posOffset>2276475</wp:posOffset>
            </wp:positionH>
            <wp:positionV relativeFrom="paragraph">
              <wp:posOffset>25400</wp:posOffset>
            </wp:positionV>
            <wp:extent cx="990600" cy="990600"/>
            <wp:effectExtent l="0" t="0" r="0" b="0"/>
            <wp:wrapNone/>
            <wp:docPr id="3" name="Picture 3"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2E8E5" w14:textId="77777777" w:rsidR="005C70C6" w:rsidRDefault="005C70C6" w:rsidP="002F0392">
      <w:pPr>
        <w:jc w:val="center"/>
        <w:rPr>
          <w:b/>
          <w:sz w:val="32"/>
          <w:szCs w:val="32"/>
        </w:rPr>
      </w:pPr>
    </w:p>
    <w:p w14:paraId="383D98F2" w14:textId="77777777" w:rsidR="00691571" w:rsidRDefault="00691571" w:rsidP="002F0392">
      <w:pPr>
        <w:jc w:val="center"/>
        <w:rPr>
          <w:b/>
          <w:sz w:val="32"/>
          <w:szCs w:val="32"/>
        </w:rPr>
      </w:pPr>
    </w:p>
    <w:p w14:paraId="2E214A37" w14:textId="77777777" w:rsidR="00691571" w:rsidRDefault="00691571" w:rsidP="002F0392">
      <w:pPr>
        <w:jc w:val="center"/>
        <w:rPr>
          <w:b/>
          <w:sz w:val="32"/>
          <w:szCs w:val="32"/>
        </w:rPr>
      </w:pPr>
    </w:p>
    <w:p w14:paraId="4E28F2B3" w14:textId="77777777" w:rsidR="00691571" w:rsidRDefault="00691571" w:rsidP="002F0392">
      <w:pPr>
        <w:jc w:val="center"/>
        <w:rPr>
          <w:b/>
          <w:sz w:val="32"/>
          <w:szCs w:val="32"/>
        </w:rPr>
      </w:pPr>
    </w:p>
    <w:p w14:paraId="13F3AB40" w14:textId="77777777" w:rsidR="0005351A" w:rsidRDefault="0005351A" w:rsidP="002F0392">
      <w:pPr>
        <w:jc w:val="center"/>
      </w:pPr>
      <w:r w:rsidRPr="00DD25A4">
        <w:rPr>
          <w:b/>
          <w:sz w:val="32"/>
          <w:szCs w:val="32"/>
        </w:rPr>
        <w:t>Dartmoor National Park Authority</w:t>
      </w:r>
    </w:p>
    <w:p w14:paraId="05FD7126" w14:textId="77777777" w:rsidR="0005351A" w:rsidRDefault="0005351A" w:rsidP="002F0392">
      <w:pPr>
        <w:jc w:val="center"/>
      </w:pPr>
    </w:p>
    <w:p w14:paraId="66EA6970" w14:textId="77777777" w:rsidR="0005351A" w:rsidRDefault="002A172A" w:rsidP="002F0392">
      <w:pPr>
        <w:jc w:val="center"/>
        <w:rPr>
          <w:b/>
          <w:sz w:val="28"/>
          <w:szCs w:val="28"/>
        </w:rPr>
      </w:pPr>
      <w:r w:rsidRPr="002A172A">
        <w:rPr>
          <w:b/>
          <w:sz w:val="28"/>
          <w:szCs w:val="28"/>
        </w:rPr>
        <w:t>CONFIDENTIAL</w:t>
      </w:r>
    </w:p>
    <w:p w14:paraId="49DBD517" w14:textId="77777777" w:rsidR="00994F68" w:rsidRDefault="00994F68" w:rsidP="0005351A">
      <w:pPr>
        <w:rPr>
          <w:b/>
          <w:sz w:val="28"/>
          <w:szCs w:val="28"/>
        </w:rPr>
      </w:pPr>
    </w:p>
    <w:p w14:paraId="118AA04F" w14:textId="77777777" w:rsidR="0005351A" w:rsidRDefault="0005351A" w:rsidP="00C12AE6">
      <w:pPr>
        <w:ind w:left="-180" w:right="-334" w:firstLine="180"/>
        <w:rPr>
          <w:b/>
          <w:sz w:val="28"/>
          <w:szCs w:val="28"/>
        </w:rPr>
      </w:pPr>
      <w:r>
        <w:rPr>
          <w:b/>
          <w:sz w:val="28"/>
          <w:szCs w:val="28"/>
        </w:rPr>
        <w:t xml:space="preserve">Application </w:t>
      </w:r>
      <w:r w:rsidRPr="0005351A">
        <w:rPr>
          <w:b/>
          <w:sz w:val="28"/>
          <w:szCs w:val="28"/>
        </w:rPr>
        <w:t>for</w:t>
      </w:r>
      <w:r>
        <w:rPr>
          <w:b/>
          <w:sz w:val="28"/>
          <w:szCs w:val="28"/>
        </w:rPr>
        <w:t xml:space="preserve">: </w:t>
      </w:r>
      <w:r w:rsidRPr="0005351A">
        <w:rPr>
          <w:b/>
          <w:sz w:val="28"/>
          <w:szCs w:val="28"/>
        </w:rPr>
        <w:t xml:space="preserve"> </w:t>
      </w:r>
      <w:r>
        <w:rPr>
          <w:b/>
          <w:sz w:val="28"/>
          <w:szCs w:val="28"/>
        </w:rPr>
        <w:t xml:space="preserve">Appointment as Independent </w:t>
      </w:r>
      <w:r w:rsidR="005C70C6">
        <w:rPr>
          <w:b/>
          <w:sz w:val="28"/>
          <w:szCs w:val="28"/>
        </w:rPr>
        <w:t>Person</w:t>
      </w:r>
    </w:p>
    <w:p w14:paraId="0E34BF15" w14:textId="77777777" w:rsidR="00504FC8" w:rsidRPr="0005351A" w:rsidRDefault="00504FC8" w:rsidP="00504FC8">
      <w:pPr>
        <w:ind w:left="-180" w:right="-334"/>
        <w:rPr>
          <w:b/>
          <w:sz w:val="28"/>
          <w:szCs w:val="28"/>
        </w:rPr>
      </w:pPr>
    </w:p>
    <w:p w14:paraId="18934DF1" w14:textId="77777777" w:rsidR="0005351A" w:rsidRDefault="002A172A" w:rsidP="0005351A">
      <w:r>
        <w:t>Please use a separate continuation page if you wish to expa</w:t>
      </w:r>
      <w:r w:rsidR="00DC1A88">
        <w:t>nd your answer to any question.</w:t>
      </w:r>
    </w:p>
    <w:p w14:paraId="6621CAB3" w14:textId="77777777" w:rsidR="002A0D9F" w:rsidRPr="00750B97" w:rsidRDefault="002A0D9F" w:rsidP="002A0D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748"/>
      </w:tblGrid>
      <w:tr w:rsidR="002A0D9F" w14:paraId="37361063" w14:textId="77777777" w:rsidTr="00CF09E1">
        <w:tc>
          <w:tcPr>
            <w:tcW w:w="8748" w:type="dxa"/>
            <w:shd w:val="clear" w:color="auto" w:fill="99CC00"/>
          </w:tcPr>
          <w:p w14:paraId="396A1F0D" w14:textId="77777777" w:rsidR="002A0D9F" w:rsidRPr="00CF09E1" w:rsidRDefault="002A0D9F" w:rsidP="002A0D9F">
            <w:pPr>
              <w:rPr>
                <w:b/>
              </w:rPr>
            </w:pPr>
            <w:r w:rsidRPr="00CF09E1">
              <w:rPr>
                <w:b/>
              </w:rPr>
              <w:t>PERSONAL DETAILS</w:t>
            </w:r>
          </w:p>
        </w:tc>
      </w:tr>
    </w:tbl>
    <w:p w14:paraId="301F7790" w14:textId="77777777" w:rsidR="002A0D9F" w:rsidRDefault="002A0D9F" w:rsidP="002A0D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72"/>
      </w:tblGrid>
      <w:tr w:rsidR="002A0D9F" w14:paraId="76A33451" w14:textId="77777777" w:rsidTr="00210B69">
        <w:tc>
          <w:tcPr>
            <w:tcW w:w="2376" w:type="dxa"/>
            <w:shd w:val="clear" w:color="auto" w:fill="auto"/>
          </w:tcPr>
          <w:p w14:paraId="423AA1BC" w14:textId="77777777" w:rsidR="002A0D9F" w:rsidRDefault="002A0D9F" w:rsidP="00210B69">
            <w:pPr>
              <w:spacing w:before="60" w:after="60"/>
            </w:pPr>
            <w:bookmarkStart w:id="0" w:name="OLE_LINK1"/>
            <w:r>
              <w:t xml:space="preserve">First Name(s): </w:t>
            </w:r>
          </w:p>
        </w:tc>
        <w:tc>
          <w:tcPr>
            <w:tcW w:w="6372" w:type="dxa"/>
            <w:shd w:val="clear" w:color="auto" w:fill="auto"/>
          </w:tcPr>
          <w:p w14:paraId="5E5B7BA4" w14:textId="77777777" w:rsidR="002A0D9F" w:rsidRDefault="002A0D9F" w:rsidP="00210B69">
            <w:pPr>
              <w:spacing w:before="60" w:after="60"/>
            </w:pPr>
          </w:p>
        </w:tc>
      </w:tr>
      <w:tr w:rsidR="00210B69" w14:paraId="21DC3252" w14:textId="77777777" w:rsidTr="00210B69">
        <w:tc>
          <w:tcPr>
            <w:tcW w:w="2376" w:type="dxa"/>
            <w:shd w:val="clear" w:color="auto" w:fill="auto"/>
          </w:tcPr>
          <w:p w14:paraId="6E1AFD49" w14:textId="77777777" w:rsidR="00210B69" w:rsidRDefault="00210B69" w:rsidP="00210B69">
            <w:pPr>
              <w:spacing w:before="60" w:after="60"/>
            </w:pPr>
            <w:r>
              <w:t>Last Name:</w:t>
            </w:r>
          </w:p>
        </w:tc>
        <w:tc>
          <w:tcPr>
            <w:tcW w:w="6372" w:type="dxa"/>
            <w:shd w:val="clear" w:color="auto" w:fill="auto"/>
          </w:tcPr>
          <w:p w14:paraId="1C73CF16" w14:textId="77777777" w:rsidR="00210B69" w:rsidRDefault="00210B69" w:rsidP="00210B69">
            <w:pPr>
              <w:spacing w:before="60" w:after="60"/>
            </w:pPr>
          </w:p>
        </w:tc>
      </w:tr>
      <w:tr w:rsidR="002A0D9F" w14:paraId="3937578A" w14:textId="77777777" w:rsidTr="00210B69">
        <w:tc>
          <w:tcPr>
            <w:tcW w:w="2376" w:type="dxa"/>
            <w:shd w:val="clear" w:color="auto" w:fill="auto"/>
          </w:tcPr>
          <w:p w14:paraId="17833787" w14:textId="77777777" w:rsidR="002A0D9F" w:rsidRDefault="002A0D9F" w:rsidP="00210B69">
            <w:pPr>
              <w:spacing w:before="60" w:after="60"/>
            </w:pPr>
            <w:r>
              <w:t xml:space="preserve">Address: </w:t>
            </w:r>
          </w:p>
        </w:tc>
        <w:tc>
          <w:tcPr>
            <w:tcW w:w="6372" w:type="dxa"/>
            <w:shd w:val="clear" w:color="auto" w:fill="auto"/>
          </w:tcPr>
          <w:p w14:paraId="1FF5F150" w14:textId="77777777" w:rsidR="002A0D9F" w:rsidRDefault="002A0D9F" w:rsidP="00210B69">
            <w:pPr>
              <w:spacing w:before="60" w:after="60"/>
            </w:pPr>
          </w:p>
        </w:tc>
      </w:tr>
      <w:tr w:rsidR="002A0D9F" w14:paraId="4583F5A8" w14:textId="77777777" w:rsidTr="00210B69">
        <w:tc>
          <w:tcPr>
            <w:tcW w:w="2376" w:type="dxa"/>
            <w:shd w:val="clear" w:color="auto" w:fill="auto"/>
          </w:tcPr>
          <w:p w14:paraId="1B261BEE" w14:textId="77777777" w:rsidR="002A0D9F" w:rsidRDefault="002A0D9F" w:rsidP="00210B69">
            <w:pPr>
              <w:spacing w:before="60" w:after="60"/>
            </w:pPr>
          </w:p>
        </w:tc>
        <w:tc>
          <w:tcPr>
            <w:tcW w:w="6372" w:type="dxa"/>
            <w:shd w:val="clear" w:color="auto" w:fill="auto"/>
          </w:tcPr>
          <w:p w14:paraId="200A484A" w14:textId="77777777" w:rsidR="002A0D9F" w:rsidRDefault="002A0D9F" w:rsidP="00210B69">
            <w:pPr>
              <w:spacing w:before="60" w:after="60"/>
            </w:pPr>
          </w:p>
        </w:tc>
      </w:tr>
      <w:tr w:rsidR="00210B69" w14:paraId="6A0AA064" w14:textId="77777777" w:rsidTr="00210B69">
        <w:tc>
          <w:tcPr>
            <w:tcW w:w="2376" w:type="dxa"/>
            <w:shd w:val="clear" w:color="auto" w:fill="auto"/>
          </w:tcPr>
          <w:p w14:paraId="7273FF67" w14:textId="77777777" w:rsidR="00210B69" w:rsidRDefault="00DC1A88" w:rsidP="00210B69">
            <w:pPr>
              <w:spacing w:before="60" w:after="60"/>
            </w:pPr>
            <w:r>
              <w:t>Postcode:</w:t>
            </w:r>
          </w:p>
        </w:tc>
        <w:tc>
          <w:tcPr>
            <w:tcW w:w="6372" w:type="dxa"/>
            <w:shd w:val="clear" w:color="auto" w:fill="auto"/>
          </w:tcPr>
          <w:p w14:paraId="6719F64C" w14:textId="77777777" w:rsidR="00210B69" w:rsidRDefault="00210B69" w:rsidP="00210B69">
            <w:pPr>
              <w:spacing w:before="60" w:after="60"/>
            </w:pPr>
          </w:p>
        </w:tc>
      </w:tr>
      <w:tr w:rsidR="002A0D9F" w14:paraId="0F49CA3B" w14:textId="77777777" w:rsidTr="00210B69">
        <w:tc>
          <w:tcPr>
            <w:tcW w:w="2376" w:type="dxa"/>
            <w:shd w:val="clear" w:color="auto" w:fill="auto"/>
          </w:tcPr>
          <w:p w14:paraId="34B813EA" w14:textId="77777777" w:rsidR="002A0D9F" w:rsidRDefault="00210B69" w:rsidP="00210B69">
            <w:pPr>
              <w:spacing w:before="60" w:after="60"/>
            </w:pPr>
            <w:r>
              <w:t>Daytime tel. no:</w:t>
            </w:r>
          </w:p>
        </w:tc>
        <w:tc>
          <w:tcPr>
            <w:tcW w:w="6372" w:type="dxa"/>
            <w:shd w:val="clear" w:color="auto" w:fill="auto"/>
          </w:tcPr>
          <w:p w14:paraId="14E0CDF4" w14:textId="77777777" w:rsidR="002A0D9F" w:rsidRDefault="002A0D9F" w:rsidP="00210B69">
            <w:pPr>
              <w:spacing w:before="60" w:after="60"/>
            </w:pPr>
          </w:p>
        </w:tc>
      </w:tr>
      <w:tr w:rsidR="00263A23" w14:paraId="474230AC" w14:textId="77777777" w:rsidTr="00210B69">
        <w:tc>
          <w:tcPr>
            <w:tcW w:w="2376" w:type="dxa"/>
            <w:shd w:val="clear" w:color="auto" w:fill="auto"/>
          </w:tcPr>
          <w:p w14:paraId="1CE002F1" w14:textId="77777777" w:rsidR="00263A23" w:rsidRDefault="00210B69" w:rsidP="00210B69">
            <w:pPr>
              <w:spacing w:before="60" w:after="60"/>
            </w:pPr>
            <w:r>
              <w:t>Evening tel. no:</w:t>
            </w:r>
          </w:p>
        </w:tc>
        <w:tc>
          <w:tcPr>
            <w:tcW w:w="6372" w:type="dxa"/>
            <w:shd w:val="clear" w:color="auto" w:fill="auto"/>
          </w:tcPr>
          <w:p w14:paraId="58DD924B" w14:textId="77777777" w:rsidR="002F0392" w:rsidRDefault="002F0392" w:rsidP="00210B69">
            <w:pPr>
              <w:spacing w:before="60" w:after="60"/>
            </w:pPr>
          </w:p>
        </w:tc>
      </w:tr>
      <w:tr w:rsidR="002F0392" w14:paraId="5F743B34" w14:textId="77777777" w:rsidTr="00210B69">
        <w:tc>
          <w:tcPr>
            <w:tcW w:w="2376" w:type="dxa"/>
            <w:shd w:val="clear" w:color="auto" w:fill="auto"/>
          </w:tcPr>
          <w:p w14:paraId="5151FFC3" w14:textId="77777777" w:rsidR="002F0392" w:rsidRDefault="002F0392" w:rsidP="00210B69">
            <w:pPr>
              <w:spacing w:before="60" w:after="60"/>
            </w:pPr>
            <w:r>
              <w:t xml:space="preserve">E-mail address:  </w:t>
            </w:r>
          </w:p>
        </w:tc>
        <w:tc>
          <w:tcPr>
            <w:tcW w:w="6372" w:type="dxa"/>
            <w:shd w:val="clear" w:color="auto" w:fill="auto"/>
          </w:tcPr>
          <w:p w14:paraId="51CDCE68" w14:textId="77777777" w:rsidR="002F0392" w:rsidRDefault="002F0392" w:rsidP="00210B69">
            <w:pPr>
              <w:spacing w:before="60" w:after="60"/>
            </w:pPr>
          </w:p>
        </w:tc>
      </w:tr>
      <w:tr w:rsidR="00263A23" w14:paraId="15744386" w14:textId="77777777" w:rsidTr="00210B69">
        <w:tc>
          <w:tcPr>
            <w:tcW w:w="2376" w:type="dxa"/>
            <w:shd w:val="clear" w:color="auto" w:fill="auto"/>
          </w:tcPr>
          <w:p w14:paraId="0910286A" w14:textId="77777777" w:rsidR="00263A23" w:rsidRDefault="00210B69" w:rsidP="00210B69">
            <w:pPr>
              <w:spacing w:before="60" w:after="60"/>
            </w:pPr>
            <w:r>
              <w:t>Mobile No:</w:t>
            </w:r>
          </w:p>
        </w:tc>
        <w:tc>
          <w:tcPr>
            <w:tcW w:w="6372" w:type="dxa"/>
            <w:shd w:val="clear" w:color="auto" w:fill="auto"/>
          </w:tcPr>
          <w:p w14:paraId="4BEB1AE9" w14:textId="77777777" w:rsidR="002F0392" w:rsidRDefault="002F0392" w:rsidP="00210B69">
            <w:pPr>
              <w:spacing w:before="60" w:after="60"/>
            </w:pPr>
          </w:p>
        </w:tc>
      </w:tr>
      <w:tr w:rsidR="009238FC" w14:paraId="0215AF4F" w14:textId="77777777" w:rsidTr="00210B69">
        <w:tc>
          <w:tcPr>
            <w:tcW w:w="2376" w:type="dxa"/>
            <w:shd w:val="clear" w:color="auto" w:fill="auto"/>
          </w:tcPr>
          <w:p w14:paraId="284F2E38" w14:textId="77777777" w:rsidR="009238FC" w:rsidRDefault="00210B69" w:rsidP="00210B69">
            <w:pPr>
              <w:spacing w:before="60" w:after="60"/>
            </w:pPr>
            <w:r>
              <w:t>Preferred method of contact:</w:t>
            </w:r>
          </w:p>
        </w:tc>
        <w:tc>
          <w:tcPr>
            <w:tcW w:w="6372" w:type="dxa"/>
            <w:shd w:val="clear" w:color="auto" w:fill="auto"/>
          </w:tcPr>
          <w:p w14:paraId="00ACD936" w14:textId="77777777" w:rsidR="009238FC" w:rsidRDefault="009238FC" w:rsidP="00210B69">
            <w:pPr>
              <w:spacing w:before="60" w:after="60"/>
            </w:pPr>
          </w:p>
        </w:tc>
      </w:tr>
      <w:bookmarkEnd w:id="0"/>
    </w:tbl>
    <w:p w14:paraId="14F31024" w14:textId="77777777" w:rsidR="00504FC8" w:rsidRDefault="00504FC8" w:rsidP="002A0D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748"/>
      </w:tblGrid>
      <w:tr w:rsidR="001373D0" w14:paraId="78B0DA5F" w14:textId="77777777" w:rsidTr="00CF09E1">
        <w:tc>
          <w:tcPr>
            <w:tcW w:w="8748" w:type="dxa"/>
            <w:shd w:val="clear" w:color="auto" w:fill="99CC00"/>
          </w:tcPr>
          <w:p w14:paraId="4BBEFB05" w14:textId="77777777" w:rsidR="001373D0" w:rsidRPr="00CF09E1" w:rsidRDefault="001373D0" w:rsidP="002A0D9F">
            <w:pPr>
              <w:rPr>
                <w:b/>
              </w:rPr>
            </w:pPr>
            <w:r w:rsidRPr="00CF09E1">
              <w:rPr>
                <w:b/>
              </w:rPr>
              <w:t xml:space="preserve">EMPLOYMENT </w:t>
            </w:r>
          </w:p>
        </w:tc>
      </w:tr>
    </w:tbl>
    <w:p w14:paraId="33B67815" w14:textId="77777777" w:rsidR="001373D0" w:rsidRDefault="001373D0" w:rsidP="002A0D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72"/>
      </w:tblGrid>
      <w:tr w:rsidR="00210B69" w14:paraId="55BF3BF7" w14:textId="77777777" w:rsidTr="00210B69">
        <w:tc>
          <w:tcPr>
            <w:tcW w:w="2376" w:type="dxa"/>
            <w:shd w:val="clear" w:color="auto" w:fill="auto"/>
          </w:tcPr>
          <w:p w14:paraId="7A2983FC" w14:textId="77777777" w:rsidR="00210B69" w:rsidRDefault="00210B69" w:rsidP="00210B69">
            <w:pPr>
              <w:spacing w:before="60"/>
            </w:pPr>
            <w:r>
              <w:t>Status:</w:t>
            </w:r>
          </w:p>
        </w:tc>
        <w:tc>
          <w:tcPr>
            <w:tcW w:w="6372" w:type="dxa"/>
            <w:shd w:val="clear" w:color="auto" w:fill="auto"/>
          </w:tcPr>
          <w:p w14:paraId="25B949E4" w14:textId="77777777" w:rsidR="00210B69" w:rsidRPr="00210B69" w:rsidRDefault="00210B69" w:rsidP="00210B69">
            <w:pPr>
              <w:spacing w:before="60"/>
              <w:rPr>
                <w:sz w:val="16"/>
                <w:szCs w:val="16"/>
              </w:rPr>
            </w:pPr>
            <w:r>
              <w:t>Employed / Self-employed / Retired / Seeking work</w:t>
            </w:r>
            <w:r w:rsidR="00DC1A88">
              <w:t xml:space="preserve"> /</w:t>
            </w:r>
          </w:p>
          <w:p w14:paraId="505486AB" w14:textId="77777777" w:rsidR="00210B69" w:rsidRDefault="00210B69" w:rsidP="00210B69">
            <w:pPr>
              <w:spacing w:before="60" w:after="120"/>
            </w:pPr>
            <w:r>
              <w:t>Other (please specify):</w:t>
            </w:r>
          </w:p>
        </w:tc>
      </w:tr>
      <w:tr w:rsidR="001373D0" w14:paraId="73AEA28C" w14:textId="77777777" w:rsidTr="00210B69">
        <w:tc>
          <w:tcPr>
            <w:tcW w:w="2376" w:type="dxa"/>
            <w:shd w:val="clear" w:color="auto" w:fill="auto"/>
          </w:tcPr>
          <w:p w14:paraId="246C5783" w14:textId="77777777" w:rsidR="00210B69" w:rsidRDefault="00210B69" w:rsidP="00551898">
            <w:r>
              <w:t>Employer’s name &amp; address:</w:t>
            </w:r>
          </w:p>
          <w:p w14:paraId="6B65FBD4" w14:textId="77777777" w:rsidR="00210B69" w:rsidRDefault="00210B69" w:rsidP="00551898"/>
          <w:p w14:paraId="427AD98B" w14:textId="77777777" w:rsidR="00210B69" w:rsidRPr="00210B69" w:rsidRDefault="00210B69" w:rsidP="00551898">
            <w:pPr>
              <w:rPr>
                <w:sz w:val="20"/>
                <w:szCs w:val="20"/>
              </w:rPr>
            </w:pPr>
            <w:r w:rsidRPr="00210B69">
              <w:rPr>
                <w:sz w:val="20"/>
                <w:szCs w:val="20"/>
              </w:rPr>
              <w:t>(</w:t>
            </w:r>
            <w:r>
              <w:rPr>
                <w:sz w:val="20"/>
                <w:szCs w:val="20"/>
              </w:rPr>
              <w:t xml:space="preserve">your employer </w:t>
            </w:r>
            <w:r w:rsidRPr="00210B69">
              <w:rPr>
                <w:sz w:val="20"/>
                <w:szCs w:val="20"/>
              </w:rPr>
              <w:t>will not be contacted without your express consent)</w:t>
            </w:r>
          </w:p>
          <w:p w14:paraId="7DF88821" w14:textId="77777777" w:rsidR="00210B69" w:rsidRDefault="00210B69" w:rsidP="00551898"/>
        </w:tc>
        <w:tc>
          <w:tcPr>
            <w:tcW w:w="6372" w:type="dxa"/>
            <w:shd w:val="clear" w:color="auto" w:fill="auto"/>
          </w:tcPr>
          <w:p w14:paraId="428B43A3" w14:textId="77777777" w:rsidR="00210B69" w:rsidRDefault="00210B69" w:rsidP="00551898"/>
        </w:tc>
      </w:tr>
      <w:tr w:rsidR="00210B69" w14:paraId="48F37D5C" w14:textId="77777777" w:rsidTr="00210B69">
        <w:tc>
          <w:tcPr>
            <w:tcW w:w="2376" w:type="dxa"/>
            <w:shd w:val="clear" w:color="auto" w:fill="auto"/>
          </w:tcPr>
          <w:p w14:paraId="0D9EC900" w14:textId="77777777" w:rsidR="00210B69" w:rsidRDefault="00210B69" w:rsidP="00551898">
            <w:r>
              <w:t>Description of work / role</w:t>
            </w:r>
          </w:p>
          <w:p w14:paraId="1F91CD75" w14:textId="77777777" w:rsidR="00210B69" w:rsidRDefault="00210B69" w:rsidP="00551898"/>
          <w:p w14:paraId="3783CDC8" w14:textId="77777777" w:rsidR="00210B69" w:rsidRDefault="00210B69" w:rsidP="00551898"/>
          <w:p w14:paraId="567A480C" w14:textId="77777777" w:rsidR="00210B69" w:rsidRDefault="00210B69" w:rsidP="00551898"/>
        </w:tc>
        <w:tc>
          <w:tcPr>
            <w:tcW w:w="6372" w:type="dxa"/>
            <w:shd w:val="clear" w:color="auto" w:fill="auto"/>
          </w:tcPr>
          <w:p w14:paraId="2C2ADEC2" w14:textId="77777777" w:rsidR="00210B69" w:rsidRDefault="00210B69" w:rsidP="00551898"/>
          <w:p w14:paraId="03B08F9F" w14:textId="77777777" w:rsidR="0050361B" w:rsidRDefault="0050361B" w:rsidP="00551898"/>
          <w:p w14:paraId="278283C1" w14:textId="77777777" w:rsidR="0050361B" w:rsidRDefault="0050361B" w:rsidP="00551898"/>
          <w:p w14:paraId="55055768" w14:textId="77777777" w:rsidR="0050361B" w:rsidRDefault="0050361B" w:rsidP="00551898"/>
          <w:p w14:paraId="48F717E2" w14:textId="77777777" w:rsidR="0050361B" w:rsidRDefault="0050361B" w:rsidP="00551898"/>
          <w:p w14:paraId="4A5C108B" w14:textId="77777777" w:rsidR="0050361B" w:rsidRDefault="0050361B" w:rsidP="00551898"/>
        </w:tc>
      </w:tr>
    </w:tbl>
    <w:p w14:paraId="401D1C98" w14:textId="77777777" w:rsidR="00210B69" w:rsidRDefault="00210B69" w:rsidP="002A0D9F"/>
    <w:p w14:paraId="37DEDBD2" w14:textId="77777777" w:rsidR="002F0392" w:rsidRDefault="002F0392" w:rsidP="002A0D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748"/>
      </w:tblGrid>
      <w:tr w:rsidR="00DB6A71" w14:paraId="56881D1C" w14:textId="77777777" w:rsidTr="00CF09E1">
        <w:tc>
          <w:tcPr>
            <w:tcW w:w="8748" w:type="dxa"/>
            <w:shd w:val="clear" w:color="auto" w:fill="99CC00"/>
          </w:tcPr>
          <w:p w14:paraId="7BA3D0A4" w14:textId="77777777" w:rsidR="00DB6A71" w:rsidRPr="00CF09E1" w:rsidRDefault="00DB6A71" w:rsidP="002A0D9F">
            <w:pPr>
              <w:rPr>
                <w:b/>
              </w:rPr>
            </w:pPr>
            <w:r w:rsidRPr="00CF09E1">
              <w:rPr>
                <w:b/>
              </w:rPr>
              <w:lastRenderedPageBreak/>
              <w:t xml:space="preserve">REASONS FOR INTEREST </w:t>
            </w:r>
          </w:p>
        </w:tc>
      </w:tr>
    </w:tbl>
    <w:p w14:paraId="3ED1ACFD" w14:textId="77777777" w:rsidR="00210B69" w:rsidRDefault="00210B69" w:rsidP="002A0D9F"/>
    <w:p w14:paraId="0CE63C61" w14:textId="77777777" w:rsidR="00DB6A71" w:rsidRDefault="00FA6E5D" w:rsidP="002A0D9F">
      <w:r>
        <w:t>Why d</w:t>
      </w:r>
      <w:r w:rsidR="00D666C5">
        <w:t xml:space="preserve">o you wish to be considered as an Independent </w:t>
      </w:r>
      <w:r w:rsidR="005C70C6">
        <w:t xml:space="preserve">Person </w:t>
      </w:r>
      <w:r>
        <w:t xml:space="preserve">and what </w:t>
      </w:r>
      <w:r w:rsidR="00210B69">
        <w:t xml:space="preserve">in </w:t>
      </w:r>
      <w:r>
        <w:t>particular do you beli</w:t>
      </w:r>
      <w:r w:rsidR="00D666C5">
        <w:t>e</w:t>
      </w:r>
      <w:r>
        <w:t xml:space="preserve">ve you would bring to the work of the </w:t>
      </w:r>
      <w:r w:rsidR="005C70C6">
        <w:t xml:space="preserve">Standards </w:t>
      </w:r>
      <w:r w:rsidR="008B3B77">
        <w:t>Sub-</w:t>
      </w:r>
      <w:r>
        <w:t xml:space="preserve">Committee? </w:t>
      </w:r>
    </w:p>
    <w:p w14:paraId="77A7203D" w14:textId="77777777" w:rsidR="00210B69" w:rsidRDefault="00210B69" w:rsidP="002A0D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C6068" w14:paraId="55372272" w14:textId="77777777" w:rsidTr="00CF09E1">
        <w:tc>
          <w:tcPr>
            <w:tcW w:w="8748" w:type="dxa"/>
            <w:shd w:val="clear" w:color="auto" w:fill="auto"/>
          </w:tcPr>
          <w:p w14:paraId="618CBD8B" w14:textId="77777777" w:rsidR="00AC6068" w:rsidRDefault="00AC6068" w:rsidP="00AC6068"/>
          <w:p w14:paraId="6F506139" w14:textId="77777777" w:rsidR="00210B69" w:rsidRDefault="00210B69" w:rsidP="00AC6068"/>
          <w:p w14:paraId="79AEBED7" w14:textId="77777777" w:rsidR="00210B69" w:rsidRDefault="00210B69" w:rsidP="00AC6068"/>
          <w:p w14:paraId="3FDC371D" w14:textId="77777777" w:rsidR="00AC6068" w:rsidRDefault="00AC6068" w:rsidP="00AC6068"/>
          <w:p w14:paraId="7E3B3ADC" w14:textId="77777777" w:rsidR="00AC6068" w:rsidRDefault="00AC6068" w:rsidP="00AC6068"/>
          <w:p w14:paraId="414DF645" w14:textId="77777777" w:rsidR="00AC6068" w:rsidRDefault="00AC6068" w:rsidP="00AC6068"/>
          <w:p w14:paraId="66ED81B7" w14:textId="77777777" w:rsidR="00AC6068" w:rsidRDefault="00AC6068" w:rsidP="00AC6068"/>
          <w:p w14:paraId="409642B7" w14:textId="77777777" w:rsidR="00AC6068" w:rsidRDefault="00AC6068" w:rsidP="00AC6068"/>
          <w:p w14:paraId="5F8A3C46" w14:textId="77777777" w:rsidR="00C848DB" w:rsidRDefault="00C848DB" w:rsidP="00AC6068"/>
        </w:tc>
      </w:tr>
    </w:tbl>
    <w:p w14:paraId="3F314129" w14:textId="77777777" w:rsidR="00D229C1" w:rsidRDefault="00D229C1" w:rsidP="00AC6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748"/>
      </w:tblGrid>
      <w:tr w:rsidR="00FE310A" w14:paraId="3D6661B8" w14:textId="77777777" w:rsidTr="00CF09E1">
        <w:tc>
          <w:tcPr>
            <w:tcW w:w="8748" w:type="dxa"/>
            <w:shd w:val="clear" w:color="auto" w:fill="99CC00"/>
          </w:tcPr>
          <w:p w14:paraId="5F9DA240" w14:textId="77777777" w:rsidR="00FE310A" w:rsidRPr="00CF09E1" w:rsidRDefault="00FE310A" w:rsidP="00AC6068">
            <w:pPr>
              <w:rPr>
                <w:b/>
              </w:rPr>
            </w:pPr>
            <w:r w:rsidRPr="00CF09E1">
              <w:rPr>
                <w:b/>
              </w:rPr>
              <w:t xml:space="preserve">SKILLS </w:t>
            </w:r>
            <w:smartTag w:uri="urn:schemas-microsoft-com:office:smarttags" w:element="stockticker">
              <w:r w:rsidRPr="00CF09E1">
                <w:rPr>
                  <w:b/>
                </w:rPr>
                <w:t>AND</w:t>
              </w:r>
            </w:smartTag>
            <w:r w:rsidRPr="00CF09E1">
              <w:rPr>
                <w:b/>
              </w:rPr>
              <w:t xml:space="preserve"> EXPERIENCE</w:t>
            </w:r>
          </w:p>
        </w:tc>
      </w:tr>
    </w:tbl>
    <w:p w14:paraId="1BBF9BF9" w14:textId="77777777" w:rsidR="00210B69" w:rsidRDefault="00210B69" w:rsidP="00AC6068"/>
    <w:p w14:paraId="20CF67EA" w14:textId="77777777" w:rsidR="00AC6068" w:rsidRDefault="002F0392" w:rsidP="00AC6068">
      <w:r>
        <w:t xml:space="preserve">Please outline </w:t>
      </w:r>
      <w:r w:rsidR="00210B69">
        <w:t xml:space="preserve">briefly any knowledge or skills </w:t>
      </w:r>
      <w:r>
        <w:t>which you believe would be particularly rele</w:t>
      </w:r>
      <w:r w:rsidR="00D229C1">
        <w:t>va</w:t>
      </w:r>
      <w:r>
        <w:t>nt to your role as an Independent</w:t>
      </w:r>
      <w:r w:rsidR="007508E7">
        <w:t xml:space="preserve"> Person</w:t>
      </w:r>
      <w:r w:rsidR="00FE310A">
        <w:t xml:space="preserve">. </w:t>
      </w:r>
    </w:p>
    <w:p w14:paraId="4FD24849" w14:textId="77777777" w:rsidR="00210B69" w:rsidRDefault="00210B69" w:rsidP="00AC6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C6068" w14:paraId="291A3BF2" w14:textId="77777777" w:rsidTr="00CF09E1">
        <w:tc>
          <w:tcPr>
            <w:tcW w:w="8748" w:type="dxa"/>
            <w:shd w:val="clear" w:color="auto" w:fill="auto"/>
          </w:tcPr>
          <w:p w14:paraId="512BEEE9" w14:textId="77777777" w:rsidR="00AC6068" w:rsidRDefault="00AC6068" w:rsidP="00AC6068"/>
          <w:p w14:paraId="1D794B0C" w14:textId="77777777" w:rsidR="00DC1A88" w:rsidRDefault="00DC1A88" w:rsidP="00AC6068"/>
          <w:p w14:paraId="5140BC23" w14:textId="77777777" w:rsidR="00DC1A88" w:rsidRDefault="00DC1A88" w:rsidP="00AC6068"/>
          <w:p w14:paraId="3B7E6E12" w14:textId="77777777" w:rsidR="00504FC8" w:rsidRDefault="00504FC8" w:rsidP="00AC6068"/>
          <w:p w14:paraId="7C517CD4" w14:textId="77777777" w:rsidR="00210B69" w:rsidRDefault="00210B69" w:rsidP="00AC6068"/>
          <w:p w14:paraId="5D2EDE7B" w14:textId="77777777" w:rsidR="00AC6068" w:rsidRDefault="00AC6068" w:rsidP="00AC6068"/>
          <w:p w14:paraId="6A19EC1F" w14:textId="77777777" w:rsidR="00AC6068" w:rsidRDefault="00AC6068" w:rsidP="00AC6068"/>
          <w:p w14:paraId="7F84607D" w14:textId="77777777" w:rsidR="00AC6068" w:rsidRDefault="00AC6068" w:rsidP="00AC6068"/>
          <w:p w14:paraId="14768596" w14:textId="77777777" w:rsidR="00AC6068" w:rsidRDefault="00AC6068" w:rsidP="00AC6068"/>
          <w:p w14:paraId="21EF8DCE" w14:textId="77777777" w:rsidR="00AC6068" w:rsidRDefault="00AC6068" w:rsidP="00AC6068"/>
          <w:p w14:paraId="7E1FE828" w14:textId="77777777" w:rsidR="00AC6068" w:rsidRDefault="00AC6068" w:rsidP="00AC6068"/>
        </w:tc>
      </w:tr>
    </w:tbl>
    <w:p w14:paraId="6E7A7EAA" w14:textId="77777777" w:rsidR="00AC6068" w:rsidRDefault="00AC6068" w:rsidP="00AC6068"/>
    <w:p w14:paraId="6C5A3219" w14:textId="77777777" w:rsidR="00D229C1" w:rsidRDefault="00D229C1" w:rsidP="00D229C1">
      <w:r>
        <w:t xml:space="preserve">Please give a brief account of your experience including </w:t>
      </w:r>
      <w:r w:rsidR="00210B69">
        <w:t>work</w:t>
      </w:r>
      <w:r>
        <w:t xml:space="preserve">, public and voluntary </w:t>
      </w:r>
      <w:r w:rsidR="00210B69">
        <w:t xml:space="preserve">activities </w:t>
      </w:r>
      <w:r>
        <w:t xml:space="preserve">together with the nature of your current or most recent occupation. </w:t>
      </w:r>
    </w:p>
    <w:p w14:paraId="5B40CA1D" w14:textId="77777777" w:rsidR="00210B69" w:rsidRDefault="00210B69" w:rsidP="00D229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D229C1" w14:paraId="4B9B8F32" w14:textId="77777777" w:rsidTr="00CF09E1">
        <w:tc>
          <w:tcPr>
            <w:tcW w:w="8748" w:type="dxa"/>
            <w:shd w:val="clear" w:color="auto" w:fill="auto"/>
          </w:tcPr>
          <w:p w14:paraId="5F969D10" w14:textId="77777777" w:rsidR="00D229C1" w:rsidRDefault="00D229C1" w:rsidP="00FE310A"/>
          <w:p w14:paraId="3014698C" w14:textId="77777777" w:rsidR="00DC1A88" w:rsidRDefault="00DC1A88" w:rsidP="00FE310A"/>
          <w:p w14:paraId="1A21E792" w14:textId="77777777" w:rsidR="00210B69" w:rsidRDefault="00210B69" w:rsidP="00FE310A"/>
          <w:p w14:paraId="21BD7900" w14:textId="77777777" w:rsidR="00210B69" w:rsidRDefault="00210B69" w:rsidP="00FE310A"/>
          <w:p w14:paraId="7CD7A7DF" w14:textId="77777777" w:rsidR="00210B69" w:rsidRDefault="00210B69" w:rsidP="00FE310A"/>
          <w:p w14:paraId="78502306" w14:textId="77777777" w:rsidR="00210B69" w:rsidRDefault="00210B69" w:rsidP="00FE310A"/>
          <w:p w14:paraId="355C97B0" w14:textId="77777777" w:rsidR="00D229C1" w:rsidRDefault="00D229C1" w:rsidP="00FE310A"/>
          <w:p w14:paraId="3C34142D" w14:textId="77777777" w:rsidR="00D229C1" w:rsidRDefault="00D229C1" w:rsidP="00FE310A"/>
          <w:p w14:paraId="34F6E900" w14:textId="77777777" w:rsidR="00504FC8" w:rsidRDefault="00504FC8" w:rsidP="00FE310A"/>
          <w:p w14:paraId="7F5578FE" w14:textId="77777777" w:rsidR="00D229C1" w:rsidRDefault="00D229C1" w:rsidP="00FE310A"/>
          <w:p w14:paraId="0D0F99DE" w14:textId="77777777" w:rsidR="00D229C1" w:rsidRDefault="00D229C1" w:rsidP="00FE310A"/>
          <w:p w14:paraId="2A8E9B36" w14:textId="77777777" w:rsidR="00D229C1" w:rsidRDefault="00D229C1" w:rsidP="00CF09E1">
            <w:pPr>
              <w:ind w:firstLine="720"/>
            </w:pPr>
          </w:p>
          <w:p w14:paraId="3BE53DFC" w14:textId="77777777" w:rsidR="00D229C1" w:rsidRDefault="00504FC8" w:rsidP="00CF09E1">
            <w:pPr>
              <w:tabs>
                <w:tab w:val="left" w:pos="1620"/>
              </w:tabs>
              <w:ind w:firstLine="720"/>
            </w:pPr>
            <w:r>
              <w:tab/>
            </w:r>
          </w:p>
          <w:p w14:paraId="6487BE71" w14:textId="77777777" w:rsidR="00504FC8" w:rsidRDefault="00504FC8" w:rsidP="00CF09E1">
            <w:pPr>
              <w:tabs>
                <w:tab w:val="left" w:pos="1620"/>
              </w:tabs>
              <w:ind w:firstLine="720"/>
            </w:pPr>
          </w:p>
          <w:p w14:paraId="46A1E358" w14:textId="77777777" w:rsidR="00D229C1" w:rsidRDefault="00D229C1" w:rsidP="00FE310A"/>
        </w:tc>
      </w:tr>
    </w:tbl>
    <w:p w14:paraId="29D13E0B" w14:textId="77777777" w:rsidR="00D229C1" w:rsidRDefault="00D229C1" w:rsidP="00AC6068"/>
    <w:p w14:paraId="5B45ED68" w14:textId="77777777" w:rsidR="00D229C1" w:rsidRDefault="00D229C1" w:rsidP="00AC6068"/>
    <w:p w14:paraId="24B19E94" w14:textId="77777777" w:rsidR="001D6129" w:rsidRDefault="001D6129" w:rsidP="00AC6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748"/>
      </w:tblGrid>
      <w:tr w:rsidR="00D229C1" w14:paraId="774E66AD" w14:textId="77777777" w:rsidTr="00CF09E1">
        <w:tc>
          <w:tcPr>
            <w:tcW w:w="8748" w:type="dxa"/>
            <w:shd w:val="clear" w:color="auto" w:fill="99CC00"/>
          </w:tcPr>
          <w:p w14:paraId="4D1D478A" w14:textId="77777777" w:rsidR="00D229C1" w:rsidRPr="00CF09E1" w:rsidRDefault="00D229C1" w:rsidP="00AC6068">
            <w:pPr>
              <w:rPr>
                <w:b/>
              </w:rPr>
            </w:pPr>
            <w:r w:rsidRPr="00CF09E1">
              <w:rPr>
                <w:b/>
              </w:rPr>
              <w:lastRenderedPageBreak/>
              <w:t>QUALIFICATIONS</w:t>
            </w:r>
          </w:p>
        </w:tc>
      </w:tr>
    </w:tbl>
    <w:p w14:paraId="15C5EA1E" w14:textId="77777777" w:rsidR="00210B69" w:rsidRDefault="00210B69" w:rsidP="00AC6068"/>
    <w:p w14:paraId="64B350B2" w14:textId="77777777" w:rsidR="00DC1A88" w:rsidRDefault="00D229C1" w:rsidP="00AC6068">
      <w:r>
        <w:t>Please list any qualifications which you think are relevant to the position of Independent</w:t>
      </w:r>
      <w:r w:rsidR="007508E7">
        <w:t xml:space="preserve"> Person</w:t>
      </w:r>
      <w:r>
        <w:t>.</w:t>
      </w:r>
    </w:p>
    <w:p w14:paraId="4E2BA7A9" w14:textId="77777777" w:rsidR="00AC6068" w:rsidRDefault="00D229C1" w:rsidP="00AC606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C6068" w14:paraId="32CEB938" w14:textId="77777777" w:rsidTr="00CF09E1">
        <w:tc>
          <w:tcPr>
            <w:tcW w:w="8748" w:type="dxa"/>
            <w:shd w:val="clear" w:color="auto" w:fill="auto"/>
          </w:tcPr>
          <w:p w14:paraId="7BCBE6EB" w14:textId="77777777" w:rsidR="00AC6068" w:rsidRDefault="00AC6068" w:rsidP="00AC6068"/>
          <w:p w14:paraId="5866AE1F" w14:textId="77777777" w:rsidR="00AC6068" w:rsidRDefault="00AC6068" w:rsidP="00AC6068"/>
          <w:p w14:paraId="7632B2B3" w14:textId="77777777" w:rsidR="00AC6068" w:rsidRDefault="00AC6068" w:rsidP="00AC6068"/>
          <w:p w14:paraId="11FE7C42" w14:textId="77777777" w:rsidR="00AC6068" w:rsidRDefault="00AC6068" w:rsidP="00AC6068"/>
          <w:p w14:paraId="6AF1B3EF" w14:textId="77777777" w:rsidR="00504FC8" w:rsidRDefault="00504FC8" w:rsidP="00AC6068"/>
          <w:p w14:paraId="5590CE5C" w14:textId="77777777" w:rsidR="00504FC8" w:rsidRDefault="00504FC8" w:rsidP="00AC6068"/>
          <w:p w14:paraId="2F49870D" w14:textId="77777777" w:rsidR="00AC6068" w:rsidRDefault="00AC6068" w:rsidP="00AC6068"/>
        </w:tc>
      </w:tr>
    </w:tbl>
    <w:p w14:paraId="3FA4555D" w14:textId="77777777" w:rsidR="00AC6068" w:rsidRDefault="00AC6068" w:rsidP="00AC6068"/>
    <w:p w14:paraId="1E6B9738" w14:textId="77777777" w:rsidR="00D229C1" w:rsidRDefault="00FE310A" w:rsidP="00AC6068">
      <w:r>
        <w:t>Please provide any additional information you may wish to give in support of your application.</w:t>
      </w:r>
    </w:p>
    <w:p w14:paraId="20950F4B" w14:textId="77777777" w:rsidR="00210B69" w:rsidRDefault="00210B69" w:rsidP="00AC6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FE310A" w14:paraId="621AB4C2" w14:textId="77777777" w:rsidTr="00CF09E1">
        <w:tc>
          <w:tcPr>
            <w:tcW w:w="8748" w:type="dxa"/>
            <w:shd w:val="clear" w:color="auto" w:fill="auto"/>
          </w:tcPr>
          <w:p w14:paraId="117882D2" w14:textId="77777777" w:rsidR="00FE310A" w:rsidRDefault="00FE310A" w:rsidP="00AC6068"/>
          <w:p w14:paraId="573F6C35" w14:textId="77777777" w:rsidR="00FE310A" w:rsidRDefault="00FE310A" w:rsidP="00AC6068"/>
          <w:p w14:paraId="372716C1" w14:textId="77777777" w:rsidR="00210B69" w:rsidRDefault="00210B69" w:rsidP="00AC6068"/>
          <w:p w14:paraId="71A0BA5C" w14:textId="77777777" w:rsidR="00210B69" w:rsidRDefault="00210B69" w:rsidP="00AC6068"/>
          <w:p w14:paraId="3E1A49DE" w14:textId="77777777" w:rsidR="00210B69" w:rsidRDefault="00210B69" w:rsidP="00AC6068"/>
          <w:p w14:paraId="1190999A" w14:textId="77777777" w:rsidR="00504FC8" w:rsidRDefault="00504FC8" w:rsidP="00AC6068"/>
          <w:p w14:paraId="73615526" w14:textId="77777777" w:rsidR="00504FC8" w:rsidRDefault="00504FC8" w:rsidP="00AC6068"/>
          <w:p w14:paraId="780C9973" w14:textId="77777777" w:rsidR="00504FC8" w:rsidRDefault="00504FC8" w:rsidP="00AC6068"/>
          <w:p w14:paraId="1667BA5B" w14:textId="77777777" w:rsidR="00504FC8" w:rsidRDefault="00504FC8" w:rsidP="00AC6068"/>
          <w:p w14:paraId="2464E5FD" w14:textId="77777777" w:rsidR="00FE310A" w:rsidRDefault="00FE310A" w:rsidP="00AC6068"/>
          <w:p w14:paraId="4DD7E5D7" w14:textId="77777777" w:rsidR="00FE310A" w:rsidRDefault="00FE310A" w:rsidP="00AC6068"/>
          <w:p w14:paraId="6E993528" w14:textId="77777777" w:rsidR="00FE310A" w:rsidRDefault="00FE310A" w:rsidP="00AC6068"/>
          <w:p w14:paraId="06992763" w14:textId="77777777" w:rsidR="00504FC8" w:rsidRDefault="00504FC8" w:rsidP="00AC6068"/>
          <w:p w14:paraId="3C88AB26" w14:textId="77777777" w:rsidR="00504FC8" w:rsidRDefault="00504FC8" w:rsidP="00AC6068"/>
        </w:tc>
      </w:tr>
    </w:tbl>
    <w:p w14:paraId="35955C28" w14:textId="77777777" w:rsidR="00FE310A" w:rsidRDefault="00FE310A" w:rsidP="00AC6068"/>
    <w:p w14:paraId="3DFD30AA" w14:textId="77777777" w:rsidR="00FE1007" w:rsidRDefault="00FE1007" w:rsidP="00AC6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748"/>
      </w:tblGrid>
      <w:tr w:rsidR="00AC6068" w14:paraId="10B39539" w14:textId="77777777" w:rsidTr="00CF09E1">
        <w:tc>
          <w:tcPr>
            <w:tcW w:w="8748" w:type="dxa"/>
            <w:shd w:val="clear" w:color="auto" w:fill="99CC00"/>
          </w:tcPr>
          <w:p w14:paraId="3540C432" w14:textId="77777777" w:rsidR="00AC6068" w:rsidRPr="00CF09E1" w:rsidRDefault="00DC1A88" w:rsidP="00DC1A88">
            <w:pPr>
              <w:rPr>
                <w:b/>
              </w:rPr>
            </w:pPr>
            <w:r>
              <w:rPr>
                <w:b/>
              </w:rPr>
              <w:t>EQUALITY</w:t>
            </w:r>
            <w:r w:rsidR="00AC6068" w:rsidRPr="00CF09E1">
              <w:rPr>
                <w:b/>
              </w:rPr>
              <w:t xml:space="preserve"> ACT </w:t>
            </w:r>
            <w:r>
              <w:rPr>
                <w:b/>
              </w:rPr>
              <w:t>2010</w:t>
            </w:r>
          </w:p>
        </w:tc>
      </w:tr>
    </w:tbl>
    <w:p w14:paraId="54706421" w14:textId="77777777" w:rsidR="00210B69" w:rsidRDefault="00210B69" w:rsidP="00210B69"/>
    <w:p w14:paraId="76BE1735" w14:textId="77777777" w:rsidR="00DC1A88" w:rsidRPr="00EA07C6" w:rsidRDefault="00DC1A88" w:rsidP="00210B69">
      <w:r>
        <w:t xml:space="preserve">Dartmoor National Park Authority welcomes all legislation designed to protect the rights of people.  The Equality Act 2010 defines a person as a disabled person (someone who has the protected characteristic of disability) if they have a physical or mental impairment which </w:t>
      </w:r>
      <w:r w:rsidRPr="00EA07C6">
        <w:t>has a substantial and long-term adverse effect on their ability to carry out normal day to day activities.</w:t>
      </w:r>
    </w:p>
    <w:p w14:paraId="758D488F" w14:textId="77777777" w:rsidR="00210B69" w:rsidRDefault="00210B69" w:rsidP="00AC6068"/>
    <w:p w14:paraId="48257CFA" w14:textId="77777777" w:rsidR="00210B69" w:rsidRDefault="00AC6068" w:rsidP="00AC6068">
      <w:pPr>
        <w:rPr>
          <w:bdr w:val="single" w:sz="4" w:space="0" w:color="auto"/>
        </w:rPr>
      </w:pPr>
      <w:r>
        <w:t xml:space="preserve">Do you consider yourself to have a disability? </w:t>
      </w:r>
      <w:r>
        <w:tab/>
        <w:t>Yes</w:t>
      </w:r>
      <w:r>
        <w:tab/>
      </w:r>
      <w:r>
        <w:rPr>
          <w:bdr w:val="single" w:sz="4" w:space="0" w:color="auto"/>
        </w:rPr>
        <w:t xml:space="preserve">   </w:t>
      </w:r>
      <w:r w:rsidR="001D7E97" w:rsidRPr="001D7E97">
        <w:rPr>
          <w:color w:val="FFFFFF"/>
          <w:bdr w:val="single" w:sz="4" w:space="0" w:color="auto"/>
        </w:rPr>
        <w:t>j</w:t>
      </w:r>
      <w:r w:rsidR="001D7E97">
        <w:rPr>
          <w:bdr w:val="single" w:sz="4" w:space="0" w:color="auto"/>
        </w:rPr>
        <w:t xml:space="preserve"> </w:t>
      </w:r>
      <w:r>
        <w:rPr>
          <w:bdr w:val="single" w:sz="4" w:space="0" w:color="auto"/>
        </w:rPr>
        <w:t xml:space="preserve"> </w:t>
      </w:r>
      <w:r>
        <w:tab/>
        <w:t xml:space="preserve">No   </w:t>
      </w:r>
      <w:r>
        <w:rPr>
          <w:bdr w:val="single" w:sz="4" w:space="0" w:color="auto"/>
        </w:rPr>
        <w:t xml:space="preserve"> </w:t>
      </w:r>
      <w:r w:rsidR="001D7E97">
        <w:rPr>
          <w:bdr w:val="single" w:sz="4" w:space="0" w:color="auto"/>
        </w:rPr>
        <w:t xml:space="preserve"> </w:t>
      </w:r>
      <w:r>
        <w:rPr>
          <w:bdr w:val="single" w:sz="4" w:space="0" w:color="auto"/>
        </w:rPr>
        <w:t xml:space="preserve">  </w:t>
      </w:r>
      <w:r w:rsidRPr="001D7E97">
        <w:rPr>
          <w:color w:val="FFFFFF"/>
          <w:bdr w:val="single" w:sz="4" w:space="0" w:color="auto"/>
        </w:rPr>
        <w:t>j</w:t>
      </w:r>
      <w:r>
        <w:rPr>
          <w:bdr w:val="single" w:sz="4" w:space="0" w:color="auto"/>
        </w:rPr>
        <w:t xml:space="preserve">         </w:t>
      </w:r>
    </w:p>
    <w:p w14:paraId="6138535E" w14:textId="77777777" w:rsidR="00DC1A88" w:rsidRDefault="00DC1A88" w:rsidP="00210B69">
      <w:pPr>
        <w:rPr>
          <w:bdr w:val="single" w:sz="4" w:space="0" w:color="auto"/>
        </w:rPr>
      </w:pPr>
    </w:p>
    <w:p w14:paraId="48E3211A" w14:textId="77777777" w:rsidR="00DC1A88" w:rsidRDefault="00DC1A88" w:rsidP="00210B69">
      <w:pPr>
        <w:rPr>
          <w:bdr w:val="single" w:sz="4" w:space="0" w:color="auto"/>
        </w:rPr>
      </w:pPr>
      <w:r>
        <w:t>Wherever possible we will make reasonable adjustments and offer alternatives to ensure a person with a disability is not disadvantaged.</w:t>
      </w:r>
    </w:p>
    <w:p w14:paraId="4C79C81F" w14:textId="77777777" w:rsidR="00DC1A88" w:rsidRDefault="00DC1A88" w:rsidP="00DC1A88">
      <w:pPr>
        <w:rPr>
          <w:bdr w:val="single" w:sz="4" w:space="0" w:color="auto"/>
        </w:rPr>
      </w:pPr>
    </w:p>
    <w:p w14:paraId="76FF39C1" w14:textId="77777777" w:rsidR="00994F68" w:rsidRDefault="00210B69" w:rsidP="00AC6068">
      <w:r>
        <w:t>If you would like assistance at any stage of the recruitment process please contact</w:t>
      </w:r>
      <w:r w:rsidR="0031502F">
        <w:t xml:space="preserve"> </w:t>
      </w:r>
      <w:r w:rsidR="008B3B77">
        <w:t>Neil White</w:t>
      </w:r>
      <w:r w:rsidR="0031502F">
        <w:t xml:space="preserve">, Head of </w:t>
      </w:r>
      <w:r w:rsidR="008B3B77">
        <w:t>Organisational Development</w:t>
      </w:r>
      <w:r w:rsidR="00E4403A">
        <w:t xml:space="preserve"> and Monitoring Officer</w:t>
      </w:r>
      <w:r w:rsidR="0031502F" w:rsidRPr="00504FC8">
        <w:t>, Dartmoor National Park Authority</w:t>
      </w:r>
      <w:r w:rsidR="00E602DD">
        <w:t>, on 01626 831078</w:t>
      </w:r>
      <w:r w:rsidR="0031502F">
        <w:t xml:space="preserve"> or </w:t>
      </w:r>
      <w:hyperlink r:id="rId9" w:history="1">
        <w:r w:rsidR="00E4403A">
          <w:rPr>
            <w:rStyle w:val="Hyperlink"/>
          </w:rPr>
          <w:t>nwhite</w:t>
        </w:r>
        <w:r w:rsidR="0031502F" w:rsidRPr="00810517">
          <w:rPr>
            <w:rStyle w:val="Hyperlink"/>
          </w:rPr>
          <w:t>@dartmoor.gov.uk</w:t>
        </w:r>
      </w:hyperlink>
      <w:r w:rsidR="00DC1A88">
        <w:t>.</w:t>
      </w:r>
      <w:r w:rsidR="0031502F">
        <w:t xml:space="preserve"> </w:t>
      </w:r>
    </w:p>
    <w:p w14:paraId="3857A1EA" w14:textId="77777777" w:rsidR="00210B69" w:rsidRDefault="00210B69" w:rsidP="00AC6068"/>
    <w:p w14:paraId="14EB7124" w14:textId="77777777" w:rsidR="001D7E97" w:rsidRDefault="001D7E97" w:rsidP="00AC6068"/>
    <w:p w14:paraId="27603178" w14:textId="77777777" w:rsidR="00AC6068" w:rsidRDefault="00AC6068" w:rsidP="00AC6068"/>
    <w:p w14:paraId="305695B2" w14:textId="77777777" w:rsidR="00AC6068" w:rsidRDefault="00AC6068" w:rsidP="00AC6068"/>
    <w:p w14:paraId="04B9A3FC" w14:textId="77777777" w:rsidR="001D6129" w:rsidRDefault="001D6129" w:rsidP="00AC6068"/>
    <w:p w14:paraId="60D4B79D" w14:textId="77777777" w:rsidR="001D6129" w:rsidRDefault="001D6129" w:rsidP="00AC6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748"/>
      </w:tblGrid>
      <w:tr w:rsidR="003755A4" w14:paraId="78FA8F96" w14:textId="77777777" w:rsidTr="00CF09E1">
        <w:tc>
          <w:tcPr>
            <w:tcW w:w="8748" w:type="dxa"/>
            <w:shd w:val="clear" w:color="auto" w:fill="99CC00"/>
          </w:tcPr>
          <w:p w14:paraId="5B94DD4C" w14:textId="77777777" w:rsidR="003755A4" w:rsidRPr="00CF09E1" w:rsidRDefault="003755A4" w:rsidP="00AC6068">
            <w:pPr>
              <w:rPr>
                <w:b/>
              </w:rPr>
            </w:pPr>
            <w:r w:rsidRPr="00CF09E1">
              <w:rPr>
                <w:b/>
              </w:rPr>
              <w:lastRenderedPageBreak/>
              <w:t>REFERENCES</w:t>
            </w:r>
          </w:p>
        </w:tc>
      </w:tr>
    </w:tbl>
    <w:p w14:paraId="3F636BAC" w14:textId="77777777" w:rsidR="00210B69" w:rsidRDefault="00210B69" w:rsidP="00AC6068"/>
    <w:p w14:paraId="64267AD3" w14:textId="77777777" w:rsidR="003755A4" w:rsidRDefault="003755A4" w:rsidP="00AC6068">
      <w:r>
        <w:t xml:space="preserve">Please provide the name and </w:t>
      </w:r>
      <w:r w:rsidR="00DC1A88">
        <w:t xml:space="preserve">contact details </w:t>
      </w:r>
      <w:r>
        <w:t xml:space="preserve">of two referees who are willing to provide information to support your application.  References will </w:t>
      </w:r>
      <w:r w:rsidR="00DC1A88">
        <w:t xml:space="preserve">normally </w:t>
      </w:r>
      <w:r>
        <w:t xml:space="preserve">be taken up </w:t>
      </w:r>
      <w:r w:rsidR="00DC1A88">
        <w:t>following an offer of appointment</w:t>
      </w:r>
      <w:r>
        <w:t>.</w:t>
      </w:r>
      <w:r w:rsidR="00DC1A88">
        <w:t xml:space="preserve"> </w:t>
      </w:r>
      <w:r>
        <w:t xml:space="preserve"> </w:t>
      </w:r>
      <w:r w:rsidR="00DC1A88">
        <w:t xml:space="preserve">Please note that </w:t>
      </w:r>
      <w:r w:rsidR="002F0392">
        <w:t xml:space="preserve">Members </w:t>
      </w:r>
      <w:r w:rsidR="0031502F">
        <w:t xml:space="preserve">and Officers </w:t>
      </w:r>
      <w:r w:rsidR="002F0392">
        <w:t xml:space="preserve">of the Authority are not acceptable referees. </w:t>
      </w:r>
    </w:p>
    <w:p w14:paraId="3342EC96" w14:textId="77777777" w:rsidR="003755A4" w:rsidRDefault="003755A4" w:rsidP="00AC6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452"/>
      </w:tblGrid>
      <w:tr w:rsidR="003755A4" w14:paraId="18EAFCBF" w14:textId="77777777" w:rsidTr="00CF09E1">
        <w:tc>
          <w:tcPr>
            <w:tcW w:w="4296" w:type="dxa"/>
            <w:shd w:val="clear" w:color="auto" w:fill="auto"/>
          </w:tcPr>
          <w:p w14:paraId="297AFA9B" w14:textId="77777777" w:rsidR="00210B69" w:rsidRDefault="00210B69" w:rsidP="003755A4"/>
          <w:p w14:paraId="6DECC40E" w14:textId="77777777" w:rsidR="003755A4" w:rsidRDefault="003755A4" w:rsidP="003755A4">
            <w:r>
              <w:t>Name…………………………………….</w:t>
            </w:r>
          </w:p>
          <w:p w14:paraId="2F2A2C52" w14:textId="77777777" w:rsidR="003755A4" w:rsidRDefault="003755A4" w:rsidP="003755A4"/>
          <w:p w14:paraId="7FF31A88" w14:textId="77777777" w:rsidR="003755A4" w:rsidRDefault="003755A4" w:rsidP="003755A4">
            <w:r>
              <w:t>Address………………………………….</w:t>
            </w:r>
          </w:p>
          <w:p w14:paraId="2C4DBDF5" w14:textId="77777777" w:rsidR="003755A4" w:rsidRDefault="003755A4" w:rsidP="003755A4">
            <w:r>
              <w:t>……………………………………………</w:t>
            </w:r>
          </w:p>
          <w:p w14:paraId="3D7D1EDF" w14:textId="77777777" w:rsidR="003755A4" w:rsidRDefault="003755A4" w:rsidP="00AC6068">
            <w:r>
              <w:t>……………………………………………</w:t>
            </w:r>
          </w:p>
          <w:p w14:paraId="041613B4" w14:textId="77777777" w:rsidR="003755A4" w:rsidRDefault="00DC1A88" w:rsidP="00AC6068">
            <w:r>
              <w:t>Postcode:</w:t>
            </w:r>
            <w:r w:rsidR="003755A4">
              <w:t>………………………………</w:t>
            </w:r>
            <w:r w:rsidR="003963F5">
              <w:t>..</w:t>
            </w:r>
          </w:p>
          <w:p w14:paraId="5DFE86D4" w14:textId="77777777" w:rsidR="003755A4" w:rsidRDefault="003755A4" w:rsidP="00AC6068">
            <w:r>
              <w:t>Telephone No</w:t>
            </w:r>
            <w:r w:rsidR="003963F5">
              <w:t>:</w:t>
            </w:r>
            <w:r>
              <w:t>………………………</w:t>
            </w:r>
            <w:r w:rsidR="003963F5">
              <w:t>….</w:t>
            </w:r>
          </w:p>
          <w:p w14:paraId="088753D4" w14:textId="77777777" w:rsidR="00DC1A88" w:rsidRDefault="00DC1A88" w:rsidP="003963F5">
            <w:r>
              <w:t>Email</w:t>
            </w:r>
            <w:r w:rsidR="003963F5">
              <w:t>:.</w:t>
            </w:r>
            <w:r>
              <w:t>………………………………….</w:t>
            </w:r>
            <w:r w:rsidR="003963F5">
              <w:t>..</w:t>
            </w:r>
          </w:p>
        </w:tc>
        <w:tc>
          <w:tcPr>
            <w:tcW w:w="4452" w:type="dxa"/>
            <w:shd w:val="clear" w:color="auto" w:fill="auto"/>
          </w:tcPr>
          <w:p w14:paraId="4AA79334" w14:textId="77777777" w:rsidR="00210B69" w:rsidRDefault="00210B69" w:rsidP="002C34AF"/>
          <w:p w14:paraId="19C70BA8" w14:textId="77777777" w:rsidR="003963F5" w:rsidRDefault="003963F5" w:rsidP="003963F5">
            <w:r>
              <w:t>Name…………………………………….</w:t>
            </w:r>
          </w:p>
          <w:p w14:paraId="0416F6BD" w14:textId="77777777" w:rsidR="003963F5" w:rsidRDefault="003963F5" w:rsidP="003963F5"/>
          <w:p w14:paraId="000467D0" w14:textId="77777777" w:rsidR="003963F5" w:rsidRDefault="003963F5" w:rsidP="003963F5">
            <w:r>
              <w:t>Address………………………………….</w:t>
            </w:r>
          </w:p>
          <w:p w14:paraId="440F3E0D" w14:textId="77777777" w:rsidR="003963F5" w:rsidRDefault="003963F5" w:rsidP="003963F5">
            <w:r>
              <w:t>……………………………………………</w:t>
            </w:r>
          </w:p>
          <w:p w14:paraId="17CC4800" w14:textId="77777777" w:rsidR="003963F5" w:rsidRDefault="003963F5" w:rsidP="003963F5">
            <w:r>
              <w:t>……………………………………………</w:t>
            </w:r>
          </w:p>
          <w:p w14:paraId="12F2F016" w14:textId="77777777" w:rsidR="003963F5" w:rsidRDefault="003963F5" w:rsidP="003963F5">
            <w:r>
              <w:t>Postcode:………………………………..</w:t>
            </w:r>
          </w:p>
          <w:p w14:paraId="0CF1256E" w14:textId="77777777" w:rsidR="003963F5" w:rsidRDefault="003963F5" w:rsidP="003963F5">
            <w:r>
              <w:t>Telephone No:………………………….</w:t>
            </w:r>
          </w:p>
          <w:p w14:paraId="1A35B199" w14:textId="77777777" w:rsidR="00210B69" w:rsidRDefault="003963F5" w:rsidP="003963F5">
            <w:r>
              <w:t>Email:.…………………………………...</w:t>
            </w:r>
          </w:p>
        </w:tc>
      </w:tr>
    </w:tbl>
    <w:p w14:paraId="09EEEDC7" w14:textId="77777777" w:rsidR="003755A4" w:rsidRDefault="003755A4" w:rsidP="00AC6068"/>
    <w:p w14:paraId="2E249C39" w14:textId="77777777" w:rsidR="003755A4" w:rsidRDefault="003755A4" w:rsidP="00AC6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748"/>
      </w:tblGrid>
      <w:tr w:rsidR="0005351A" w14:paraId="426D9644" w14:textId="77777777" w:rsidTr="00CF09E1">
        <w:tc>
          <w:tcPr>
            <w:tcW w:w="8748" w:type="dxa"/>
            <w:shd w:val="clear" w:color="auto" w:fill="99CC00"/>
          </w:tcPr>
          <w:p w14:paraId="4D8A01A3" w14:textId="77777777" w:rsidR="0005351A" w:rsidRPr="00CF09E1" w:rsidRDefault="0005351A" w:rsidP="00AC6068">
            <w:pPr>
              <w:rPr>
                <w:b/>
              </w:rPr>
            </w:pPr>
            <w:r w:rsidRPr="00CF09E1">
              <w:rPr>
                <w:b/>
              </w:rPr>
              <w:t xml:space="preserve">DECLARATION </w:t>
            </w:r>
          </w:p>
        </w:tc>
      </w:tr>
    </w:tbl>
    <w:p w14:paraId="012A968F" w14:textId="77777777" w:rsidR="00210B69" w:rsidRDefault="00210B69" w:rsidP="0005351A">
      <w:pPr>
        <w:jc w:val="both"/>
      </w:pPr>
    </w:p>
    <w:p w14:paraId="59DE95FC" w14:textId="77777777" w:rsidR="00C77720" w:rsidRDefault="00C77720" w:rsidP="0005351A">
      <w:pPr>
        <w:jc w:val="both"/>
      </w:pPr>
      <w:r>
        <w:t>In submitting this application, I declare that:-</w:t>
      </w:r>
    </w:p>
    <w:p w14:paraId="4B2CBA91" w14:textId="77777777" w:rsidR="00C77720" w:rsidRDefault="00C77720" w:rsidP="0005351A">
      <w:pPr>
        <w:jc w:val="both"/>
      </w:pPr>
    </w:p>
    <w:p w14:paraId="0DFE1FB3" w14:textId="77777777" w:rsidR="00210B69" w:rsidRDefault="00C77720" w:rsidP="00210B69">
      <w:pPr>
        <w:numPr>
          <w:ilvl w:val="0"/>
          <w:numId w:val="2"/>
        </w:numPr>
        <w:tabs>
          <w:tab w:val="clear" w:pos="1440"/>
          <w:tab w:val="num" w:pos="540"/>
        </w:tabs>
        <w:ind w:left="567"/>
        <w:jc w:val="both"/>
      </w:pPr>
      <w:r>
        <w:t xml:space="preserve">I am not and have not during the </w:t>
      </w:r>
      <w:r w:rsidRPr="002C34AF">
        <w:t>past five years</w:t>
      </w:r>
      <w:r>
        <w:t xml:space="preserve"> been a Member or Officer of </w:t>
      </w:r>
      <w:r w:rsidR="002C34AF">
        <w:t>the Authority</w:t>
      </w:r>
      <w:r>
        <w:t xml:space="preserve"> or of any constituent Authority, </w:t>
      </w:r>
    </w:p>
    <w:p w14:paraId="6912D364" w14:textId="77777777" w:rsidR="00210B69" w:rsidRDefault="00C77720" w:rsidP="00210B69">
      <w:pPr>
        <w:numPr>
          <w:ilvl w:val="0"/>
          <w:numId w:val="2"/>
        </w:numPr>
        <w:tabs>
          <w:tab w:val="clear" w:pos="1440"/>
          <w:tab w:val="num" w:pos="540"/>
        </w:tabs>
        <w:ind w:left="567"/>
        <w:jc w:val="both"/>
      </w:pPr>
      <w:r>
        <w:t xml:space="preserve">I am not related to, or a close friend of, any Member </w:t>
      </w:r>
      <w:r w:rsidR="002C34AF">
        <w:t xml:space="preserve">or employee of the Authority </w:t>
      </w:r>
    </w:p>
    <w:p w14:paraId="12449A78" w14:textId="77777777" w:rsidR="00C77720" w:rsidRDefault="00C77720" w:rsidP="00210B69">
      <w:pPr>
        <w:numPr>
          <w:ilvl w:val="0"/>
          <w:numId w:val="2"/>
        </w:numPr>
        <w:tabs>
          <w:tab w:val="clear" w:pos="1440"/>
          <w:tab w:val="num" w:pos="540"/>
        </w:tabs>
        <w:ind w:left="567"/>
        <w:jc w:val="both"/>
      </w:pPr>
      <w:r>
        <w:t xml:space="preserve">I am not actively engaged in </w:t>
      </w:r>
      <w:r w:rsidR="0031502F">
        <w:t xml:space="preserve">any </w:t>
      </w:r>
      <w:r>
        <w:t>party political activity</w:t>
      </w:r>
    </w:p>
    <w:p w14:paraId="6CE699B9" w14:textId="77777777" w:rsidR="00C77720" w:rsidRDefault="00C77720" w:rsidP="0005351A">
      <w:pPr>
        <w:jc w:val="both"/>
      </w:pPr>
    </w:p>
    <w:p w14:paraId="65A44DE2" w14:textId="77777777" w:rsidR="0005351A" w:rsidRDefault="003963F5" w:rsidP="00AC6068">
      <w:r>
        <w:t>I declare that the information given in the application is, to the best of my knowledge, complete and correct</w:t>
      </w:r>
      <w:r w:rsidR="004C4663">
        <w:t xml:space="preserve">.  </w:t>
      </w:r>
    </w:p>
    <w:p w14:paraId="6B4CC4B8" w14:textId="77777777" w:rsidR="004C4663" w:rsidRDefault="004C4663" w:rsidP="00AC6068"/>
    <w:p w14:paraId="7B23BD14" w14:textId="77777777" w:rsidR="004C4663" w:rsidRDefault="004C4663" w:rsidP="00AC6068">
      <w:r>
        <w:t xml:space="preserve">DNPA is registered under the Data Protection Act 2018.  The personal information </w:t>
      </w:r>
      <w:r w:rsidR="00B003E6">
        <w:t>you have provided on this form will be stored securely, only used for the purpose outlined above, and will not be shared with any third parties.  For more information refer to the following Privacy Notice.</w:t>
      </w:r>
    </w:p>
    <w:p w14:paraId="25199A62" w14:textId="77777777" w:rsidR="00C848DB" w:rsidRDefault="00C848DB" w:rsidP="00AC6068"/>
    <w:p w14:paraId="62446DA7" w14:textId="77777777" w:rsidR="003963F5" w:rsidRDefault="003963F5" w:rsidP="003963F5">
      <w:pPr>
        <w:rPr>
          <w:b/>
        </w:rPr>
      </w:pPr>
      <w:r>
        <w:rPr>
          <w:b/>
        </w:rPr>
        <w:t>*By submitting this form electronically you are agreeing to this declaration.</w:t>
      </w:r>
    </w:p>
    <w:p w14:paraId="762F8784" w14:textId="77777777" w:rsidR="003963F5" w:rsidRDefault="003963F5" w:rsidP="00AC6068"/>
    <w:p w14:paraId="186EC9B8" w14:textId="77777777" w:rsidR="00210B69" w:rsidRDefault="00210B69" w:rsidP="00AC6068"/>
    <w:p w14:paraId="6D3D4792" w14:textId="77777777" w:rsidR="0005351A" w:rsidRDefault="0005351A" w:rsidP="00AC6068">
      <w:r>
        <w:t>Signed……………………………………………………………Date………………</w:t>
      </w:r>
    </w:p>
    <w:p w14:paraId="62EFA0ED" w14:textId="77777777" w:rsidR="0005351A" w:rsidRDefault="0005351A" w:rsidP="00AC6068">
      <w:pPr>
        <w:rPr>
          <w:sz w:val="20"/>
          <w:szCs w:val="20"/>
        </w:rPr>
      </w:pPr>
    </w:p>
    <w:p w14:paraId="1DFD8BBA" w14:textId="77777777" w:rsidR="00C848DB" w:rsidRDefault="00C848DB" w:rsidP="00AC6068">
      <w:pPr>
        <w:rPr>
          <w:sz w:val="20"/>
          <w:szCs w:val="20"/>
        </w:rPr>
      </w:pPr>
    </w:p>
    <w:p w14:paraId="22E61A11" w14:textId="77777777" w:rsidR="0005351A" w:rsidRPr="00504FC8" w:rsidRDefault="0005351A" w:rsidP="00AC6068">
      <w:r w:rsidRPr="00504FC8">
        <w:t>Please return this form to</w:t>
      </w:r>
      <w:r w:rsidR="00C12AE6">
        <w:t xml:space="preserve"> </w:t>
      </w:r>
      <w:r w:rsidR="00E4403A">
        <w:t>Neil White</w:t>
      </w:r>
      <w:r w:rsidR="00C12AE6">
        <w:t>, Monitoring Officer</w:t>
      </w:r>
      <w:r w:rsidR="002F0392" w:rsidRPr="00504FC8">
        <w:t xml:space="preserve">, </w:t>
      </w:r>
      <w:r w:rsidRPr="00504FC8">
        <w:t xml:space="preserve">Dartmoor National Park Authority, Parke, Bovey Tracey, </w:t>
      </w:r>
      <w:r w:rsidR="00C77720" w:rsidRPr="00504FC8">
        <w:t xml:space="preserve">Newton Abbot, Devon, TQ13 9JQ </w:t>
      </w:r>
      <w:r w:rsidR="003963F5">
        <w:t>mark</w:t>
      </w:r>
      <w:r w:rsidR="00510DF3">
        <w:t>ed</w:t>
      </w:r>
      <w:r w:rsidR="003963F5">
        <w:t xml:space="preserve"> </w:t>
      </w:r>
      <w:r w:rsidR="00510DF3">
        <w:t>“</w:t>
      </w:r>
      <w:r w:rsidR="003963F5">
        <w:t>Private</w:t>
      </w:r>
      <w:r w:rsidR="00510DF3">
        <w:t xml:space="preserve"> and</w:t>
      </w:r>
      <w:r w:rsidR="003963F5">
        <w:t xml:space="preserve"> Confidential</w:t>
      </w:r>
      <w:r w:rsidR="00510DF3">
        <w:t>”</w:t>
      </w:r>
      <w:r w:rsidR="003963F5">
        <w:t xml:space="preserve"> or email to </w:t>
      </w:r>
      <w:hyperlink r:id="rId10" w:history="1">
        <w:r w:rsidR="003963F5">
          <w:rPr>
            <w:rStyle w:val="Hyperlink"/>
          </w:rPr>
          <w:t>nwhite</w:t>
        </w:r>
        <w:r w:rsidR="003963F5" w:rsidRPr="00810517">
          <w:rPr>
            <w:rStyle w:val="Hyperlink"/>
          </w:rPr>
          <w:t>@dartmoor.gov.uk</w:t>
        </w:r>
      </w:hyperlink>
      <w:r w:rsidR="003963F5">
        <w:t>.</w:t>
      </w:r>
    </w:p>
    <w:p w14:paraId="7082BA31" w14:textId="77777777" w:rsidR="00AC6068" w:rsidRDefault="00AC6068" w:rsidP="002A0D9F"/>
    <w:sectPr w:rsidR="00AC6068" w:rsidSect="00504FC8">
      <w:footerReference w:type="default" r:id="rId11"/>
      <w:pgSz w:w="11906" w:h="16838"/>
      <w:pgMar w:top="540" w:right="1286" w:bottom="10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A32A" w14:textId="77777777" w:rsidR="003F1295" w:rsidRDefault="003F1295">
      <w:r>
        <w:separator/>
      </w:r>
    </w:p>
  </w:endnote>
  <w:endnote w:type="continuationSeparator" w:id="0">
    <w:p w14:paraId="4B8EBB67" w14:textId="77777777" w:rsidR="003F1295" w:rsidRDefault="003F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5008" w14:textId="77777777" w:rsidR="000E4588" w:rsidRPr="00AC6068" w:rsidRDefault="00EA07C6" w:rsidP="00AC6068">
    <w:pPr>
      <w:pStyle w:val="Footer"/>
      <w:jc w:val="center"/>
      <w:rPr>
        <w:sz w:val="20"/>
        <w:szCs w:val="20"/>
      </w:rPr>
    </w:pPr>
    <w:r>
      <w:rPr>
        <w:sz w:val="20"/>
        <w:szCs w:val="20"/>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7B89" w14:textId="77777777" w:rsidR="003F1295" w:rsidRDefault="003F1295">
      <w:r>
        <w:separator/>
      </w:r>
    </w:p>
  </w:footnote>
  <w:footnote w:type="continuationSeparator" w:id="0">
    <w:p w14:paraId="3481711B" w14:textId="77777777" w:rsidR="003F1295" w:rsidRDefault="003F1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67A28"/>
    <w:multiLevelType w:val="hybridMultilevel"/>
    <w:tmpl w:val="60700DB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45355A7"/>
    <w:multiLevelType w:val="hybridMultilevel"/>
    <w:tmpl w:val="DCA8A436"/>
    <w:lvl w:ilvl="0" w:tplc="4E9415F8">
      <w:start w:val="1"/>
      <w:numFmt w:val="decimal"/>
      <w:lvlText w:val="%1."/>
      <w:lvlJc w:val="left"/>
      <w:pPr>
        <w:tabs>
          <w:tab w:val="num" w:pos="1080"/>
        </w:tabs>
        <w:ind w:left="1080" w:hanging="720"/>
      </w:pPr>
      <w:rPr>
        <w:rFonts w:ascii="Arial" w:eastAsia="Times New Roman" w:hAnsi="Arial" w:cs="Estrangelo Edess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1173141">
    <w:abstractNumId w:val="1"/>
  </w:num>
  <w:num w:numId="2" w16cid:durableId="130889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61"/>
    <w:rsid w:val="00011F61"/>
    <w:rsid w:val="00027EF4"/>
    <w:rsid w:val="0005351A"/>
    <w:rsid w:val="000D6C5A"/>
    <w:rsid w:val="000E4588"/>
    <w:rsid w:val="00101CF4"/>
    <w:rsid w:val="001039F6"/>
    <w:rsid w:val="001071A2"/>
    <w:rsid w:val="001373D0"/>
    <w:rsid w:val="00173963"/>
    <w:rsid w:val="001D6129"/>
    <w:rsid w:val="001D7E97"/>
    <w:rsid w:val="00210B69"/>
    <w:rsid w:val="002561D0"/>
    <w:rsid w:val="00263A23"/>
    <w:rsid w:val="002A0D9F"/>
    <w:rsid w:val="002A172A"/>
    <w:rsid w:val="002B0186"/>
    <w:rsid w:val="002C34AF"/>
    <w:rsid w:val="002F0392"/>
    <w:rsid w:val="0031502F"/>
    <w:rsid w:val="003153A4"/>
    <w:rsid w:val="003434D2"/>
    <w:rsid w:val="00347BB1"/>
    <w:rsid w:val="003755A4"/>
    <w:rsid w:val="003903BC"/>
    <w:rsid w:val="003963F5"/>
    <w:rsid w:val="003A7FB9"/>
    <w:rsid w:val="003F1295"/>
    <w:rsid w:val="00420F8D"/>
    <w:rsid w:val="004C4663"/>
    <w:rsid w:val="0050361B"/>
    <w:rsid w:val="00504FC8"/>
    <w:rsid w:val="00505B74"/>
    <w:rsid w:val="00510DF3"/>
    <w:rsid w:val="005476B2"/>
    <w:rsid w:val="00551898"/>
    <w:rsid w:val="005C70C6"/>
    <w:rsid w:val="005D78FA"/>
    <w:rsid w:val="006145F8"/>
    <w:rsid w:val="00691571"/>
    <w:rsid w:val="007508E7"/>
    <w:rsid w:val="00750B97"/>
    <w:rsid w:val="0078149E"/>
    <w:rsid w:val="007D1795"/>
    <w:rsid w:val="00856E68"/>
    <w:rsid w:val="00887602"/>
    <w:rsid w:val="008B3B77"/>
    <w:rsid w:val="009238FC"/>
    <w:rsid w:val="00994F68"/>
    <w:rsid w:val="009A052B"/>
    <w:rsid w:val="009D2D94"/>
    <w:rsid w:val="00A2459F"/>
    <w:rsid w:val="00A41A73"/>
    <w:rsid w:val="00AC6068"/>
    <w:rsid w:val="00B003E6"/>
    <w:rsid w:val="00B7652D"/>
    <w:rsid w:val="00B94E3E"/>
    <w:rsid w:val="00B96129"/>
    <w:rsid w:val="00BB02B0"/>
    <w:rsid w:val="00BF55C0"/>
    <w:rsid w:val="00C12AE6"/>
    <w:rsid w:val="00C55EF7"/>
    <w:rsid w:val="00C57740"/>
    <w:rsid w:val="00C77720"/>
    <w:rsid w:val="00C848DB"/>
    <w:rsid w:val="00CF09E1"/>
    <w:rsid w:val="00CF6055"/>
    <w:rsid w:val="00D229C1"/>
    <w:rsid w:val="00D666C5"/>
    <w:rsid w:val="00D74A49"/>
    <w:rsid w:val="00DB6A71"/>
    <w:rsid w:val="00DC1A88"/>
    <w:rsid w:val="00DC761E"/>
    <w:rsid w:val="00E4403A"/>
    <w:rsid w:val="00E52FE0"/>
    <w:rsid w:val="00E602DD"/>
    <w:rsid w:val="00EA07C6"/>
    <w:rsid w:val="00F37560"/>
    <w:rsid w:val="00F727A8"/>
    <w:rsid w:val="00F75D6D"/>
    <w:rsid w:val="00FA6E5D"/>
    <w:rsid w:val="00FE1007"/>
    <w:rsid w:val="00FE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2"/>
    </o:shapelayout>
  </w:shapeDefaults>
  <w:decimalSymbol w:val="."/>
  <w:listSeparator w:val=","/>
  <w14:docId w14:val="0C8E5BAF"/>
  <w15:chartTrackingRefBased/>
  <w15:docId w15:val="{3F985F4C-C0EE-405A-A3BA-6F9D6A52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Estrangelo Edess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A0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C6068"/>
    <w:pPr>
      <w:tabs>
        <w:tab w:val="center" w:pos="4153"/>
        <w:tab w:val="right" w:pos="8306"/>
      </w:tabs>
    </w:pPr>
  </w:style>
  <w:style w:type="paragraph" w:styleId="Footer">
    <w:name w:val="footer"/>
    <w:basedOn w:val="Normal"/>
    <w:rsid w:val="00AC6068"/>
    <w:pPr>
      <w:tabs>
        <w:tab w:val="center" w:pos="4153"/>
        <w:tab w:val="right" w:pos="8306"/>
      </w:tabs>
    </w:pPr>
  </w:style>
  <w:style w:type="paragraph" w:styleId="BalloonText">
    <w:name w:val="Balloon Text"/>
    <w:basedOn w:val="Normal"/>
    <w:semiHidden/>
    <w:rsid w:val="0005351A"/>
    <w:rPr>
      <w:rFonts w:ascii="Tahoma" w:hAnsi="Tahoma" w:cs="Tahoma"/>
      <w:sz w:val="16"/>
      <w:szCs w:val="16"/>
    </w:rPr>
  </w:style>
  <w:style w:type="character" w:styleId="CommentReference">
    <w:name w:val="annotation reference"/>
    <w:semiHidden/>
    <w:rsid w:val="0005351A"/>
    <w:rPr>
      <w:sz w:val="16"/>
      <w:szCs w:val="16"/>
    </w:rPr>
  </w:style>
  <w:style w:type="paragraph" w:styleId="CommentText">
    <w:name w:val="annotation text"/>
    <w:basedOn w:val="Normal"/>
    <w:semiHidden/>
    <w:rsid w:val="0005351A"/>
    <w:rPr>
      <w:sz w:val="20"/>
      <w:szCs w:val="20"/>
    </w:rPr>
  </w:style>
  <w:style w:type="paragraph" w:styleId="CommentSubject">
    <w:name w:val="annotation subject"/>
    <w:basedOn w:val="CommentText"/>
    <w:next w:val="CommentText"/>
    <w:semiHidden/>
    <w:rsid w:val="0005351A"/>
    <w:rPr>
      <w:b/>
      <w:bCs/>
    </w:rPr>
  </w:style>
  <w:style w:type="character" w:styleId="Hyperlink">
    <w:name w:val="Hyperlink"/>
    <w:uiPriority w:val="99"/>
    <w:unhideWhenUsed/>
    <w:rsid w:val="00315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walledge@dartmoor.gov.uk" TargetMode="External"/><Relationship Id="rId4" Type="http://schemas.openxmlformats.org/officeDocument/2006/relationships/settings" Target="settings.xml"/><Relationship Id="rId9" Type="http://schemas.openxmlformats.org/officeDocument/2006/relationships/hyperlink" Target="mailto:cwalledge@dartmoo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21DC-BB0B-4441-83EF-C4A80D16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Restricted Appointments</vt:lpstr>
    </vt:vector>
  </TitlesOfParts>
  <Company>Dartmoor National Park Authority</Company>
  <LinksUpToDate>false</LinksUpToDate>
  <CharactersWithSpaces>4037</CharactersWithSpaces>
  <SharedDoc>false</SharedDoc>
  <HLinks>
    <vt:vector size="12" baseType="variant">
      <vt:variant>
        <vt:i4>1900671</vt:i4>
      </vt:variant>
      <vt:variant>
        <vt:i4>3</vt:i4>
      </vt:variant>
      <vt:variant>
        <vt:i4>0</vt:i4>
      </vt:variant>
      <vt:variant>
        <vt:i4>5</vt:i4>
      </vt:variant>
      <vt:variant>
        <vt:lpwstr>mailto:cwalledge@dartmoor.gov.uk</vt:lpwstr>
      </vt:variant>
      <vt:variant>
        <vt:lpwstr/>
      </vt:variant>
      <vt:variant>
        <vt:i4>1900671</vt:i4>
      </vt:variant>
      <vt:variant>
        <vt:i4>0</vt:i4>
      </vt:variant>
      <vt:variant>
        <vt:i4>0</vt:i4>
      </vt:variant>
      <vt:variant>
        <vt:i4>5</vt:i4>
      </vt:variant>
      <vt:variant>
        <vt:lpwstr>mailto:cwalledge@dartmoor.gov.uk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Appointments</dc:title>
  <dc:subject/>
  <dc:creator>rwebber</dc:creator>
  <cp:keywords/>
  <cp:lastModifiedBy>Neil White</cp:lastModifiedBy>
  <cp:revision>2</cp:revision>
  <cp:lastPrinted>2018-05-21T15:05:00Z</cp:lastPrinted>
  <dcterms:created xsi:type="dcterms:W3CDTF">2022-10-24T10:45:00Z</dcterms:created>
  <dcterms:modified xsi:type="dcterms:W3CDTF">2022-10-24T10:45:00Z</dcterms:modified>
</cp:coreProperties>
</file>